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35A460CB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D050E3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426150">
        <w:rPr>
          <w:b w:val="0"/>
          <w:bCs/>
          <w:i w:val="0"/>
          <w:iCs w:val="0"/>
          <w:color w:val="auto"/>
          <w:sz w:val="22"/>
          <w:szCs w:val="22"/>
          <w:lang w:val="it-IT"/>
        </w:rPr>
        <w:t>8</w:t>
      </w:r>
    </w:p>
    <w:p w14:paraId="3AC2F691" w14:textId="7CFAB4D4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9D5C08">
        <w:rPr>
          <w:b w:val="0"/>
          <w:bCs/>
          <w:color w:val="auto"/>
          <w:sz w:val="22"/>
          <w:szCs w:val="22"/>
          <w:lang w:val="it-IT"/>
        </w:rPr>
        <w:t>1</w:t>
      </w:r>
      <w:r w:rsidR="00426150">
        <w:rPr>
          <w:b w:val="0"/>
          <w:bCs/>
          <w:color w:val="auto"/>
          <w:sz w:val="22"/>
          <w:szCs w:val="22"/>
          <w:lang w:val="it-IT"/>
        </w:rPr>
        <w:t>7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65FF08D1" w14:textId="342C1C0F" w:rsidR="00112B77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04022ED1" w14:textId="77777777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5AD00204" w14:textId="77777777" w:rsidR="00426150" w:rsidRDefault="00112B77" w:rsidP="009D5C0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426150">
        <w:rPr>
          <w:rFonts w:ascii="Times New Roman" w:hAnsi="Times New Roman"/>
          <w:i w:val="0"/>
          <w:color w:val="auto"/>
          <w:sz w:val="22"/>
          <w:szCs w:val="22"/>
        </w:rPr>
        <w:t xml:space="preserve">POMOĆNOG RADNIKA </w:t>
      </w:r>
    </w:p>
    <w:p w14:paraId="34BEDF23" w14:textId="7ACB10D9" w:rsidR="0074769F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U KUHINJI </w:t>
      </w:r>
      <w:r w:rsidR="00D050E3">
        <w:rPr>
          <w:rFonts w:ascii="Times New Roman" w:hAnsi="Times New Roman"/>
          <w:i w:val="0"/>
          <w:color w:val="auto"/>
          <w:sz w:val="22"/>
          <w:szCs w:val="22"/>
        </w:rPr>
        <w:t>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09CFC574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426150">
        <w:rPr>
          <w:rFonts w:ascii="Times New Roman" w:hAnsi="Times New Roman"/>
          <w:b w:val="0"/>
          <w:i w:val="0"/>
          <w:color w:val="auto"/>
          <w:sz w:val="22"/>
          <w:szCs w:val="22"/>
        </w:rPr>
        <w:t>pomoćnog radnika u kuhinji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1F860F69" w14:textId="0F4C96CB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1. SILVIJA ŽIVKO</w:t>
      </w:r>
    </w:p>
    <w:p w14:paraId="7509F427" w14:textId="1841560F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2. ANITA JEREŠI</w:t>
      </w:r>
      <w:r w:rsidRPr="00426150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9E8612D" w14:textId="5D84DB35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3. DIJANA VUGRINEC</w:t>
      </w:r>
    </w:p>
    <w:p w14:paraId="02E4A922" w14:textId="6AEEDB95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4. IRENA DOMITER</w:t>
      </w:r>
    </w:p>
    <w:p w14:paraId="19393028" w14:textId="2E59998A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5. MIRJANA HAJE</w:t>
      </w:r>
      <w:r>
        <w:rPr>
          <w:rFonts w:ascii="Times New Roman" w:hAnsi="Times New Roman"/>
          <w:i w:val="0"/>
          <w:color w:val="auto"/>
          <w:sz w:val="22"/>
          <w:szCs w:val="22"/>
        </w:rPr>
        <w:t>C</w:t>
      </w:r>
    </w:p>
    <w:p w14:paraId="41F927DB" w14:textId="1ACB3889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6. MARTINA PRE</w:t>
      </w:r>
      <w:r w:rsidRPr="00426150">
        <w:rPr>
          <w:rFonts w:ascii="Times New Roman" w:hAnsi="Times New Roman" w:hint="eastAsia"/>
          <w:i w:val="0"/>
          <w:color w:val="auto"/>
          <w:sz w:val="22"/>
          <w:szCs w:val="22"/>
        </w:rPr>
        <w:t>Đ</w:t>
      </w:r>
      <w:r w:rsidRPr="00426150">
        <w:rPr>
          <w:rFonts w:ascii="Times New Roman" w:hAnsi="Times New Roman"/>
          <w:i w:val="0"/>
          <w:color w:val="auto"/>
          <w:sz w:val="22"/>
          <w:szCs w:val="22"/>
        </w:rPr>
        <w:t>AK</w:t>
      </w:r>
    </w:p>
    <w:p w14:paraId="0E7AC551" w14:textId="6249F5EC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7. IZABELA MASTEN</w:t>
      </w:r>
    </w:p>
    <w:p w14:paraId="16F07637" w14:textId="153E4DEE" w:rsidR="00426150" w:rsidRP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8. MARIJANA HENEC</w:t>
      </w:r>
    </w:p>
    <w:p w14:paraId="076091D8" w14:textId="60A833A2" w:rsid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426150">
        <w:rPr>
          <w:rFonts w:ascii="Times New Roman" w:hAnsi="Times New Roman"/>
          <w:i w:val="0"/>
          <w:color w:val="auto"/>
          <w:sz w:val="22"/>
          <w:szCs w:val="22"/>
        </w:rPr>
        <w:t>9. TEA BAGARI</w:t>
      </w:r>
      <w:r w:rsidRPr="00426150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7087B4FD" w14:textId="77777777" w:rsidR="00426150" w:rsidRDefault="00426150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1EC7C2C5" w:rsidR="00112B77" w:rsidRDefault="00112B77" w:rsidP="00426150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51B35A1E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2D3261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1BFAE1DE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9D5C0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1</w:t>
      </w:r>
      <w:r w:rsidR="00426150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4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9D5C0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388BAC03" w14:textId="5BA3A1D6" w:rsidR="009D5C08" w:rsidRPr="009D5C08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Zakon o hrani i Zakon o higijeni hrane i mikrobiološkim kriterijima za hranu</w:t>
      </w:r>
    </w:p>
    <w:p w14:paraId="6152B958" w14:textId="5F3F6BBE" w:rsidR="009D5C08" w:rsidRPr="009D5C08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HACCP sustav – Praktični vodič za ugostitelje i institucionalne kuhinje</w:t>
      </w:r>
    </w:p>
    <w:p w14:paraId="3D9D3F08" w14:textId="1F154E0A" w:rsidR="009D5C08" w:rsidRPr="009D5C08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zdravstvenoj ispravnosti materijala i predmeta koji dolaze u dodir s hranom</w:t>
      </w:r>
    </w:p>
    <w:p w14:paraId="1EDF6308" w14:textId="5487FC7B" w:rsidR="00C810C6" w:rsidRDefault="009D5C08" w:rsidP="009D5C08">
      <w:pPr>
        <w:pStyle w:val="Odlomakpopisa"/>
        <w:numPr>
          <w:ilvl w:val="0"/>
          <w:numId w:val="2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9D5C0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Materijali s obveznog tečaja higijenskog minimuma (Tečaj za stjecanje osnovnog znanja o zdravstvenoj ispravnosti namirnica i osobnoj higijeni – Hrvatski zavod za javno zdravstvo).</w:t>
      </w:r>
      <w:r w:rsidR="00C750F1"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)</w:t>
      </w:r>
    </w:p>
    <w:p w14:paraId="56B0E8CB" w14:textId="77777777" w:rsidR="00C750F1" w:rsidRPr="00C750F1" w:rsidRDefault="00C750F1" w:rsidP="00C750F1">
      <w:pPr>
        <w:pStyle w:val="Odlomakpopisa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62632E2B" w:rsidR="00C810C6" w:rsidRPr="00C750F1" w:rsidRDefault="00C810C6" w:rsidP="007F3EDA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66C63F05" w:rsidR="00112B77" w:rsidRPr="007F3EDA" w:rsidRDefault="00112B77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           </w:t>
      </w: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976348" w14:textId="77777777" w:rsidR="009D5C08" w:rsidRDefault="009D5C08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260E41DE" w14:textId="77777777" w:rsidR="009D5C08" w:rsidRDefault="009D5C08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4DB716D" w14:textId="77777777" w:rsidR="00005AE3" w:rsidRDefault="00005AE3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C750F1">
      <w:type w:val="continuous"/>
      <w:pgSz w:w="11906" w:h="16838" w:code="9"/>
      <w:pgMar w:top="426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16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112B77"/>
    <w:rsid w:val="00131FCF"/>
    <w:rsid w:val="002D3261"/>
    <w:rsid w:val="00376829"/>
    <w:rsid w:val="00426150"/>
    <w:rsid w:val="005B519E"/>
    <w:rsid w:val="0074769F"/>
    <w:rsid w:val="00763CC3"/>
    <w:rsid w:val="007F3EDA"/>
    <w:rsid w:val="00831731"/>
    <w:rsid w:val="00843BD8"/>
    <w:rsid w:val="008D395E"/>
    <w:rsid w:val="009D5C08"/>
    <w:rsid w:val="00A2623C"/>
    <w:rsid w:val="00A6691A"/>
    <w:rsid w:val="00A73CA9"/>
    <w:rsid w:val="00AB1A83"/>
    <w:rsid w:val="00C750F1"/>
    <w:rsid w:val="00C810C6"/>
    <w:rsid w:val="00D050E3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2</cp:revision>
  <cp:lastPrinted>2021-09-22T12:05:00Z</cp:lastPrinted>
  <dcterms:created xsi:type="dcterms:W3CDTF">2026-07-28T08:22:00Z</dcterms:created>
  <dcterms:modified xsi:type="dcterms:W3CDTF">2026-07-28T08:22:00Z</dcterms:modified>
</cp:coreProperties>
</file>